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20C1" w14:textId="77777777" w:rsidR="00C11817" w:rsidRDefault="00C11817" w:rsidP="00493C89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13251A8F" w14:textId="77777777" w:rsidR="00C11817" w:rsidRDefault="00C11817" w:rsidP="00493C89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7C6A9BB8" w14:textId="2281A88D" w:rsidR="00493C89" w:rsidRDefault="00CB00D1" w:rsidP="00CB00D1">
      <w:pPr>
        <w:tabs>
          <w:tab w:val="center" w:pos="5103"/>
          <w:tab w:val="right" w:pos="10206"/>
        </w:tabs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493C89" w:rsidRPr="00493C89">
        <w:rPr>
          <w:b/>
          <w:bCs/>
          <w:i/>
          <w:iCs/>
          <w:sz w:val="28"/>
          <w:szCs w:val="28"/>
        </w:rPr>
        <w:t>Список</w:t>
      </w:r>
      <w:r>
        <w:rPr>
          <w:b/>
          <w:bCs/>
          <w:i/>
          <w:iCs/>
          <w:sz w:val="28"/>
          <w:szCs w:val="28"/>
        </w:rPr>
        <w:tab/>
      </w:r>
    </w:p>
    <w:p w14:paraId="5D9DA398" w14:textId="2A6E1968" w:rsidR="009944F2" w:rsidRPr="00CB00D1" w:rsidRDefault="00493C89" w:rsidP="00493C89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493C89">
        <w:rPr>
          <w:b/>
          <w:bCs/>
          <w:i/>
          <w:iCs/>
          <w:sz w:val="28"/>
          <w:szCs w:val="28"/>
        </w:rPr>
        <w:t>Учителей</w:t>
      </w:r>
      <w:r>
        <w:rPr>
          <w:b/>
          <w:bCs/>
          <w:i/>
          <w:iCs/>
          <w:sz w:val="28"/>
          <w:szCs w:val="28"/>
        </w:rPr>
        <w:t xml:space="preserve"> ГБОУ «СОШ №1 </w:t>
      </w:r>
      <w:proofErr w:type="spellStart"/>
      <w:r>
        <w:rPr>
          <w:b/>
          <w:bCs/>
          <w:i/>
          <w:iCs/>
          <w:sz w:val="28"/>
          <w:szCs w:val="28"/>
        </w:rPr>
        <w:t>с.п.Верхние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Ачалуки</w:t>
      </w:r>
      <w:proofErr w:type="spellEnd"/>
      <w:r>
        <w:rPr>
          <w:b/>
          <w:bCs/>
          <w:i/>
          <w:iCs/>
          <w:sz w:val="28"/>
          <w:szCs w:val="28"/>
        </w:rPr>
        <w:t>»</w:t>
      </w:r>
      <w:r w:rsidR="00CB00D1">
        <w:rPr>
          <w:b/>
          <w:bCs/>
          <w:i/>
          <w:iCs/>
          <w:sz w:val="28"/>
          <w:szCs w:val="28"/>
        </w:rPr>
        <w:t>,</w:t>
      </w:r>
      <w:r w:rsidRPr="00493C89">
        <w:rPr>
          <w:b/>
          <w:bCs/>
          <w:i/>
          <w:iCs/>
          <w:sz w:val="28"/>
          <w:szCs w:val="28"/>
        </w:rPr>
        <w:t xml:space="preserve"> имеющи</w:t>
      </w:r>
      <w:r w:rsidR="00DD6D30">
        <w:rPr>
          <w:b/>
          <w:bCs/>
          <w:i/>
          <w:iCs/>
          <w:sz w:val="28"/>
          <w:szCs w:val="28"/>
        </w:rPr>
        <w:t>х</w:t>
      </w:r>
      <w:r w:rsidRPr="00493C89">
        <w:rPr>
          <w:b/>
          <w:bCs/>
          <w:i/>
          <w:iCs/>
          <w:sz w:val="28"/>
          <w:szCs w:val="28"/>
        </w:rPr>
        <w:t xml:space="preserve"> </w:t>
      </w:r>
      <w:r w:rsidR="00CB00D1">
        <w:rPr>
          <w:b/>
          <w:bCs/>
          <w:i/>
          <w:iCs/>
          <w:sz w:val="28"/>
          <w:szCs w:val="28"/>
        </w:rPr>
        <w:t xml:space="preserve"> звание</w:t>
      </w:r>
    </w:p>
    <w:p w14:paraId="59C24E02" w14:textId="77777777" w:rsidR="00C11817" w:rsidRDefault="00C11817" w:rsidP="00493C89">
      <w:pPr>
        <w:spacing w:after="0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2977"/>
        <w:gridCol w:w="2976"/>
        <w:gridCol w:w="3686"/>
      </w:tblGrid>
      <w:tr w:rsidR="00493C89" w14:paraId="4AA8AE5E" w14:textId="77777777" w:rsidTr="00C11817">
        <w:tc>
          <w:tcPr>
            <w:tcW w:w="710" w:type="dxa"/>
          </w:tcPr>
          <w:p w14:paraId="34EEF306" w14:textId="083FFE45" w:rsidR="00493C89" w:rsidRPr="00DD6D30" w:rsidRDefault="00493C89" w:rsidP="00493C89">
            <w:pPr>
              <w:jc w:val="center"/>
              <w:rPr>
                <w:b/>
                <w:bCs/>
                <w:sz w:val="28"/>
                <w:szCs w:val="28"/>
              </w:rPr>
            </w:pPr>
            <w:r w:rsidRPr="00DD6D3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14:paraId="4DEDFE07" w14:textId="7724EE23" w:rsidR="00493C89" w:rsidRPr="00DD6D30" w:rsidRDefault="00DD6D30" w:rsidP="00493C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976" w:type="dxa"/>
          </w:tcPr>
          <w:p w14:paraId="3E372C02" w14:textId="0260F541" w:rsidR="00493C89" w:rsidRPr="00DD6D30" w:rsidRDefault="00DD6D30" w:rsidP="00493C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3686" w:type="dxa"/>
          </w:tcPr>
          <w:p w14:paraId="65A01DEB" w14:textId="3CF82629" w:rsidR="00B252DA" w:rsidRPr="00DD6D30" w:rsidRDefault="00B252DA" w:rsidP="00B252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Звание </w:t>
            </w:r>
          </w:p>
        </w:tc>
      </w:tr>
      <w:tr w:rsidR="00FA0CEF" w14:paraId="13ECFD02" w14:textId="77777777" w:rsidTr="00C11817">
        <w:tc>
          <w:tcPr>
            <w:tcW w:w="710" w:type="dxa"/>
          </w:tcPr>
          <w:p w14:paraId="28D46561" w14:textId="77777777" w:rsidR="00FA0CEF" w:rsidRPr="00C11817" w:rsidRDefault="00FA0CEF" w:rsidP="00FF6B9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420D1B" w14:textId="75C61BFC" w:rsidR="00FA0CEF" w:rsidRDefault="00FA0CEF" w:rsidP="00FA0CEF">
            <w:pPr>
              <w:rPr>
                <w:b/>
                <w:bCs/>
                <w:sz w:val="28"/>
                <w:szCs w:val="28"/>
              </w:rPr>
            </w:pPr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Аушев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а </w:t>
            </w:r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Залин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а</w:t>
            </w:r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Якубовн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а</w:t>
            </w:r>
            <w:proofErr w:type="spellEnd"/>
          </w:p>
        </w:tc>
        <w:tc>
          <w:tcPr>
            <w:tcW w:w="2976" w:type="dxa"/>
          </w:tcPr>
          <w:p w14:paraId="3BFDC0F7" w14:textId="23B86EB8" w:rsidR="00FA0CEF" w:rsidRDefault="00FA0CEF" w:rsidP="00FF6B9A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</w:t>
            </w:r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иректор</w:t>
            </w:r>
          </w:p>
        </w:tc>
        <w:tc>
          <w:tcPr>
            <w:tcW w:w="3686" w:type="dxa"/>
          </w:tcPr>
          <w:p w14:paraId="10E09CD3" w14:textId="325D6475" w:rsidR="00FA0CEF" w:rsidRPr="00DD6D30" w:rsidRDefault="00B252DA" w:rsidP="00B252DA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Приказ </w:t>
            </w:r>
            <w:r w:rsidRPr="00B252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№80/н   от 03.04.2023г. « Почетный работник сферы образования РФ» </w:t>
            </w:r>
          </w:p>
        </w:tc>
      </w:tr>
      <w:tr w:rsidR="00B252DA" w14:paraId="630407A8" w14:textId="77777777" w:rsidTr="00C11817">
        <w:tc>
          <w:tcPr>
            <w:tcW w:w="710" w:type="dxa"/>
          </w:tcPr>
          <w:p w14:paraId="37D389F6" w14:textId="77777777" w:rsidR="00B252DA" w:rsidRPr="00C11817" w:rsidRDefault="00B252DA" w:rsidP="00B252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606727" w14:textId="0DB73321" w:rsidR="00B252DA" w:rsidRDefault="00B252DA" w:rsidP="00B252D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Кузьгов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а</w:t>
            </w:r>
            <w:proofErr w:type="spellEnd"/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Зо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я</w:t>
            </w:r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Султановн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а</w:t>
            </w:r>
            <w:proofErr w:type="spellEnd"/>
          </w:p>
        </w:tc>
        <w:tc>
          <w:tcPr>
            <w:tcW w:w="2976" w:type="dxa"/>
          </w:tcPr>
          <w:p w14:paraId="12621345" w14:textId="408E0A63" w:rsidR="00B252DA" w:rsidRDefault="00B252DA" w:rsidP="00B252DA">
            <w:pPr>
              <w:rPr>
                <w:b/>
                <w:bCs/>
                <w:sz w:val="28"/>
                <w:szCs w:val="28"/>
              </w:rPr>
            </w:pPr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Зам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еститель </w:t>
            </w:r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ректора </w:t>
            </w:r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по УВР</w:t>
            </w:r>
          </w:p>
        </w:tc>
        <w:tc>
          <w:tcPr>
            <w:tcW w:w="3686" w:type="dxa"/>
          </w:tcPr>
          <w:p w14:paraId="5789F836" w14:textId="02CC0CDF" w:rsidR="00B252DA" w:rsidRPr="00DD6D30" w:rsidRDefault="00B252DA" w:rsidP="00EE762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№229/к-н   04.05.2018г. « Почетный</w:t>
            </w:r>
            <w:r w:rsidR="001424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работник сферы образования РФ </w:t>
            </w:r>
          </w:p>
        </w:tc>
      </w:tr>
      <w:tr w:rsidR="00B252DA" w14:paraId="1CE03F66" w14:textId="77777777" w:rsidTr="00C11817">
        <w:tc>
          <w:tcPr>
            <w:tcW w:w="710" w:type="dxa"/>
          </w:tcPr>
          <w:p w14:paraId="57FA5C91" w14:textId="77777777" w:rsidR="00B252DA" w:rsidRPr="00C11817" w:rsidRDefault="00B252DA" w:rsidP="00B252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BE00F7" w14:textId="1EFA1050" w:rsidR="00B252DA" w:rsidRDefault="00B252DA" w:rsidP="00B252DA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Джанхотова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Фатима Адамовна</w:t>
            </w:r>
          </w:p>
        </w:tc>
        <w:tc>
          <w:tcPr>
            <w:tcW w:w="2976" w:type="dxa"/>
          </w:tcPr>
          <w:p w14:paraId="2637D8DA" w14:textId="7A509CA2" w:rsidR="00B252DA" w:rsidRDefault="00B252DA" w:rsidP="00B252DA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686" w:type="dxa"/>
          </w:tcPr>
          <w:p w14:paraId="4786E3DC" w14:textId="17F83E46" w:rsidR="00B252DA" w:rsidRPr="00DD6D30" w:rsidRDefault="00B252DA" w:rsidP="00B252DA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Приказ </w:t>
            </w:r>
            <w:r w:rsidRPr="00B252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№80/н   от 03.04.2023г. « Почетный работник сферы образования РФ »</w:t>
            </w:r>
          </w:p>
        </w:tc>
      </w:tr>
      <w:tr w:rsidR="00B252DA" w14:paraId="66DAAED4" w14:textId="77777777" w:rsidTr="00C11817">
        <w:tc>
          <w:tcPr>
            <w:tcW w:w="710" w:type="dxa"/>
          </w:tcPr>
          <w:p w14:paraId="44361880" w14:textId="77777777" w:rsidR="00B252DA" w:rsidRPr="00FF6B9A" w:rsidRDefault="00B252DA" w:rsidP="00B252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56C3DC" w14:textId="14D963D2" w:rsidR="00B252DA" w:rsidRPr="00DD6D30" w:rsidRDefault="00B252DA" w:rsidP="00B252DA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Айне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Мухарбековне</w:t>
            </w:r>
            <w:proofErr w:type="spellEnd"/>
          </w:p>
        </w:tc>
        <w:tc>
          <w:tcPr>
            <w:tcW w:w="2976" w:type="dxa"/>
          </w:tcPr>
          <w:p w14:paraId="1DA4B534" w14:textId="3A655BF4" w:rsidR="00B252DA" w:rsidRPr="00DD6D30" w:rsidRDefault="00B252DA" w:rsidP="00B252DA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 религии</w:t>
            </w:r>
          </w:p>
        </w:tc>
        <w:tc>
          <w:tcPr>
            <w:tcW w:w="3686" w:type="dxa"/>
          </w:tcPr>
          <w:p w14:paraId="52C83D0B" w14:textId="3D5F3479" w:rsidR="00B252DA" w:rsidRPr="00DD6D30" w:rsidRDefault="00B252DA" w:rsidP="0014242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Приказ </w:t>
            </w:r>
            <w:r w:rsidRPr="00B252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№80/н   от 03.04.2023г. « Почетный работник сферы образования РФ » </w:t>
            </w:r>
          </w:p>
        </w:tc>
      </w:tr>
      <w:tr w:rsidR="00B252DA" w14:paraId="4F76BD87" w14:textId="77777777" w:rsidTr="00C11817">
        <w:tc>
          <w:tcPr>
            <w:tcW w:w="710" w:type="dxa"/>
          </w:tcPr>
          <w:p w14:paraId="6E71E111" w14:textId="77777777" w:rsidR="00B252DA" w:rsidRPr="00FF6B9A" w:rsidRDefault="00B252DA" w:rsidP="00B252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1D43227" w14:textId="4F8AB1AD" w:rsidR="00B252DA" w:rsidRPr="00DD6D30" w:rsidRDefault="00B252DA" w:rsidP="00B252DA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Кузигова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Мадина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Японцевна</w:t>
            </w:r>
            <w:proofErr w:type="spellEnd"/>
          </w:p>
        </w:tc>
        <w:tc>
          <w:tcPr>
            <w:tcW w:w="2976" w:type="dxa"/>
          </w:tcPr>
          <w:p w14:paraId="6494C813" w14:textId="16CF1FD4" w:rsidR="00B252DA" w:rsidRPr="00DD6D30" w:rsidRDefault="00B252DA" w:rsidP="00B252DA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3686" w:type="dxa"/>
          </w:tcPr>
          <w:p w14:paraId="3ACC6CCD" w14:textId="6BC69CA0" w:rsidR="00B252DA" w:rsidRPr="00DD6D30" w:rsidRDefault="00B252DA" w:rsidP="0014242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Приказ </w:t>
            </w:r>
            <w:r w:rsidRPr="00B252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№80/н   от 03.04.2023г. « Почетный работник сферы образования РФ » </w:t>
            </w:r>
          </w:p>
        </w:tc>
      </w:tr>
      <w:tr w:rsidR="00B252DA" w14:paraId="5EC12A06" w14:textId="77777777" w:rsidTr="00C11817">
        <w:tc>
          <w:tcPr>
            <w:tcW w:w="710" w:type="dxa"/>
          </w:tcPr>
          <w:p w14:paraId="1951C1B5" w14:textId="77777777" w:rsidR="00B252DA" w:rsidRPr="00FF6B9A" w:rsidRDefault="00B252DA" w:rsidP="00B252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80F22D" w14:textId="026F98B9" w:rsidR="00B252DA" w:rsidRPr="00DD6D30" w:rsidRDefault="00B252DA" w:rsidP="00B252DA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Гайсановой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Милихан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Юсуповне</w:t>
            </w:r>
            <w:proofErr w:type="spellEnd"/>
          </w:p>
        </w:tc>
        <w:tc>
          <w:tcPr>
            <w:tcW w:w="2976" w:type="dxa"/>
          </w:tcPr>
          <w:p w14:paraId="1DD795BF" w14:textId="20507344" w:rsidR="00B252DA" w:rsidRPr="00DD6D30" w:rsidRDefault="00B252DA" w:rsidP="00B252DA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3686" w:type="dxa"/>
          </w:tcPr>
          <w:p w14:paraId="72987B5A" w14:textId="3DD3F93F" w:rsidR="00B252DA" w:rsidRPr="00DD6D30" w:rsidRDefault="00B252DA" w:rsidP="0014242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Приказ </w:t>
            </w:r>
            <w:r w:rsidRPr="00B252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№80/н   от 03.04.2023г. « Почетный работник сферы образования РФ » </w:t>
            </w:r>
          </w:p>
        </w:tc>
      </w:tr>
      <w:tr w:rsidR="00B252DA" w14:paraId="2A07A703" w14:textId="77777777" w:rsidTr="00C11817">
        <w:tc>
          <w:tcPr>
            <w:tcW w:w="710" w:type="dxa"/>
          </w:tcPr>
          <w:p w14:paraId="33760B9C" w14:textId="77777777" w:rsidR="00B252DA" w:rsidRPr="00FF6B9A" w:rsidRDefault="00B252DA" w:rsidP="00B252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A83AEF" w14:textId="14436328" w:rsidR="00B252DA" w:rsidRPr="00DD6D30" w:rsidRDefault="0014242E" w:rsidP="00B252DA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Гатаевой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Заре Магомедовне</w:t>
            </w:r>
          </w:p>
        </w:tc>
        <w:tc>
          <w:tcPr>
            <w:tcW w:w="2976" w:type="dxa"/>
          </w:tcPr>
          <w:p w14:paraId="1AE9C5CF" w14:textId="7FBD4B30" w:rsidR="00B252DA" w:rsidRPr="00DD6D30" w:rsidRDefault="0014242E" w:rsidP="00B252DA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3686" w:type="dxa"/>
          </w:tcPr>
          <w:p w14:paraId="155647A8" w14:textId="12D5F511" w:rsidR="00B252DA" w:rsidRPr="0014242E" w:rsidRDefault="0014242E" w:rsidP="0014242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Приказ </w:t>
            </w:r>
            <w:r w:rsidRPr="00B252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№80/н   от 03.04.2023г. « Почетный работник сферы образования РФ » </w:t>
            </w:r>
          </w:p>
        </w:tc>
      </w:tr>
      <w:tr w:rsidR="0014242E" w14:paraId="3474FE70" w14:textId="77777777" w:rsidTr="00C11817">
        <w:tc>
          <w:tcPr>
            <w:tcW w:w="710" w:type="dxa"/>
          </w:tcPr>
          <w:p w14:paraId="6A93F1D5" w14:textId="77777777" w:rsidR="0014242E" w:rsidRPr="00FF6B9A" w:rsidRDefault="0014242E" w:rsidP="0014242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B160E7" w14:textId="507B3FB6" w:rsidR="0014242E" w:rsidRDefault="0014242E" w:rsidP="001424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Висангиреевна</w:t>
            </w:r>
            <w:proofErr w:type="spellEnd"/>
          </w:p>
        </w:tc>
        <w:tc>
          <w:tcPr>
            <w:tcW w:w="2976" w:type="dxa"/>
          </w:tcPr>
          <w:p w14:paraId="57DF66AB" w14:textId="2348097A" w:rsidR="0014242E" w:rsidRDefault="0014242E" w:rsidP="00142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 языка      и литературы</w:t>
            </w:r>
          </w:p>
        </w:tc>
        <w:tc>
          <w:tcPr>
            <w:tcW w:w="3686" w:type="dxa"/>
          </w:tcPr>
          <w:p w14:paraId="3072856A" w14:textId="1DA0576D" w:rsidR="0014242E" w:rsidRPr="00DD6D30" w:rsidRDefault="0014242E" w:rsidP="00EE7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№227/н от 28.09.2022г.   « Почетный работник общего  образования РФ »</w:t>
            </w:r>
          </w:p>
        </w:tc>
      </w:tr>
      <w:tr w:rsidR="0014242E" w14:paraId="51E9BE86" w14:textId="77777777" w:rsidTr="00C11817">
        <w:tc>
          <w:tcPr>
            <w:tcW w:w="710" w:type="dxa"/>
          </w:tcPr>
          <w:p w14:paraId="4786AA04" w14:textId="77777777" w:rsidR="0014242E" w:rsidRPr="00FF6B9A" w:rsidRDefault="0014242E" w:rsidP="0014242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354734" w14:textId="060C6031" w:rsidR="0014242E" w:rsidRDefault="0014242E" w:rsidP="001424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Бязиевой</w:t>
            </w:r>
            <w:proofErr w:type="spellEnd"/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Азе </w:t>
            </w:r>
            <w:proofErr w:type="spellStart"/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Курейшовне</w:t>
            </w:r>
            <w:proofErr w:type="spellEnd"/>
          </w:p>
        </w:tc>
        <w:tc>
          <w:tcPr>
            <w:tcW w:w="2976" w:type="dxa"/>
          </w:tcPr>
          <w:p w14:paraId="5AF95102" w14:textId="23D2DB9E" w:rsidR="0014242E" w:rsidRDefault="0014242E" w:rsidP="00142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 языка      и литературы</w:t>
            </w:r>
          </w:p>
        </w:tc>
        <w:tc>
          <w:tcPr>
            <w:tcW w:w="3686" w:type="dxa"/>
          </w:tcPr>
          <w:p w14:paraId="29A59FA1" w14:textId="59496F5C" w:rsidR="0014242E" w:rsidRPr="00DD6D30" w:rsidRDefault="0014242E" w:rsidP="00EE7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№80/н     от 29.06.2020г. «Почетный работник общего  образования РФ»</w:t>
            </w:r>
          </w:p>
        </w:tc>
      </w:tr>
      <w:tr w:rsidR="0014242E" w14:paraId="56526D90" w14:textId="77777777" w:rsidTr="00C11817">
        <w:tc>
          <w:tcPr>
            <w:tcW w:w="710" w:type="dxa"/>
          </w:tcPr>
          <w:p w14:paraId="2646C0D2" w14:textId="77777777" w:rsidR="0014242E" w:rsidRPr="00FF6B9A" w:rsidRDefault="0014242E" w:rsidP="0014242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2D4A4A" w14:textId="4057E318" w:rsidR="0014242E" w:rsidRPr="0014242E" w:rsidRDefault="0014242E" w:rsidP="001424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242E">
              <w:rPr>
                <w:rFonts w:ascii="Times New Roman" w:hAnsi="Times New Roman"/>
                <w:sz w:val="28"/>
                <w:szCs w:val="28"/>
              </w:rPr>
              <w:t>Бязиев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14242E">
              <w:rPr>
                <w:rFonts w:ascii="Times New Roman" w:hAnsi="Times New Roman"/>
                <w:sz w:val="28"/>
                <w:szCs w:val="28"/>
              </w:rPr>
              <w:t xml:space="preserve"> Валентин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42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242E">
              <w:rPr>
                <w:rFonts w:ascii="Times New Roman" w:hAnsi="Times New Roman"/>
                <w:sz w:val="28"/>
                <w:szCs w:val="28"/>
              </w:rPr>
              <w:t>Назыровн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87D1E5" w14:textId="77777777" w:rsidR="0014242E" w:rsidRDefault="0014242E" w:rsidP="0014242E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35FFA3B" w14:textId="79F04F2D" w:rsidR="0014242E" w:rsidRDefault="0014242E" w:rsidP="001424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40F56EB" w14:textId="356C92BF" w:rsidR="0014242E" w:rsidRDefault="0014242E" w:rsidP="00142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686" w:type="dxa"/>
          </w:tcPr>
          <w:p w14:paraId="2B8632AA" w14:textId="2E4CBBD2" w:rsidR="0014242E" w:rsidRPr="00DD6D30" w:rsidRDefault="0014242E" w:rsidP="00EE7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№196/к-р от 11.02.2008г.                   </w:t>
            </w:r>
            <w:r w:rsidRPr="00B252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«Почетный работник сферы образования РФ »</w:t>
            </w:r>
          </w:p>
        </w:tc>
      </w:tr>
      <w:tr w:rsidR="0014242E" w14:paraId="7F2325C0" w14:textId="77777777" w:rsidTr="00C11817">
        <w:tc>
          <w:tcPr>
            <w:tcW w:w="710" w:type="dxa"/>
          </w:tcPr>
          <w:p w14:paraId="634625BC" w14:textId="77777777" w:rsidR="0014242E" w:rsidRPr="00FF6B9A" w:rsidRDefault="0014242E" w:rsidP="0014242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229423" w14:textId="1CCA69FE" w:rsidR="0014242E" w:rsidRDefault="0014242E" w:rsidP="001424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Чапанова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Захида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2976" w:type="dxa"/>
          </w:tcPr>
          <w:p w14:paraId="6A99B956" w14:textId="04CAAF7D" w:rsidR="0014242E" w:rsidRDefault="0014242E" w:rsidP="00142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 математики</w:t>
            </w:r>
          </w:p>
        </w:tc>
        <w:tc>
          <w:tcPr>
            <w:tcW w:w="3686" w:type="dxa"/>
          </w:tcPr>
          <w:p w14:paraId="2668020B" w14:textId="10B140D6" w:rsidR="0014242E" w:rsidRPr="00DD6D30" w:rsidRDefault="00EE7629" w:rsidP="00EE7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№116/н   от 21.10.2019г. « Почетный работник общего  образования РФ»</w:t>
            </w:r>
          </w:p>
        </w:tc>
      </w:tr>
      <w:tr w:rsidR="0014242E" w14:paraId="04235358" w14:textId="77777777" w:rsidTr="00C11817">
        <w:tc>
          <w:tcPr>
            <w:tcW w:w="710" w:type="dxa"/>
          </w:tcPr>
          <w:p w14:paraId="53E259EC" w14:textId="77777777" w:rsidR="0014242E" w:rsidRPr="00FF6B9A" w:rsidRDefault="0014242E" w:rsidP="0014242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A09EA2" w14:textId="3999CF02" w:rsidR="0014242E" w:rsidRDefault="0014242E" w:rsidP="001424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Долаковой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Розе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Джабраиловне</w:t>
            </w:r>
            <w:proofErr w:type="spellEnd"/>
          </w:p>
        </w:tc>
        <w:tc>
          <w:tcPr>
            <w:tcW w:w="2976" w:type="dxa"/>
          </w:tcPr>
          <w:p w14:paraId="05F275E9" w14:textId="2386C0BD" w:rsidR="0014242E" w:rsidRDefault="0014242E" w:rsidP="00142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 начальных  классов</w:t>
            </w:r>
          </w:p>
        </w:tc>
        <w:tc>
          <w:tcPr>
            <w:tcW w:w="3686" w:type="dxa"/>
          </w:tcPr>
          <w:p w14:paraId="41A222F1" w14:textId="4B8EB150" w:rsidR="0014242E" w:rsidRPr="00DD6D30" w:rsidRDefault="00EE7629" w:rsidP="00EE7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№295/к-н   от 06.03.2007г. «О присвоении почетное звание « Почетный работник общего  образования РФ»</w:t>
            </w:r>
          </w:p>
        </w:tc>
      </w:tr>
      <w:tr w:rsidR="0014242E" w14:paraId="1E4F36F1" w14:textId="77777777" w:rsidTr="00C11817">
        <w:tc>
          <w:tcPr>
            <w:tcW w:w="710" w:type="dxa"/>
          </w:tcPr>
          <w:p w14:paraId="322E8A27" w14:textId="77777777" w:rsidR="0014242E" w:rsidRPr="00FF6B9A" w:rsidRDefault="0014242E" w:rsidP="0014242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E76BF07" w14:textId="3BA1658D" w:rsidR="0014242E" w:rsidRDefault="0014242E" w:rsidP="001424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Кузгиевой</w:t>
            </w:r>
            <w:proofErr w:type="spellEnd"/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Лемке </w:t>
            </w:r>
            <w:proofErr w:type="spellStart"/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Мусаевне</w:t>
            </w:r>
            <w:proofErr w:type="spellEnd"/>
          </w:p>
        </w:tc>
        <w:tc>
          <w:tcPr>
            <w:tcW w:w="2976" w:type="dxa"/>
          </w:tcPr>
          <w:p w14:paraId="6C8B469B" w14:textId="168DFBFA" w:rsidR="0014242E" w:rsidRDefault="0014242E" w:rsidP="0014242E">
            <w:pPr>
              <w:rPr>
                <w:rFonts w:ascii="Times New Roman" w:hAnsi="Times New Roman"/>
                <w:sz w:val="28"/>
                <w:szCs w:val="28"/>
              </w:rPr>
            </w:pPr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Уч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итель </w:t>
            </w:r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нач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альных</w:t>
            </w:r>
            <w:r w:rsidRPr="00FA0C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классов</w:t>
            </w:r>
          </w:p>
        </w:tc>
        <w:tc>
          <w:tcPr>
            <w:tcW w:w="3686" w:type="dxa"/>
          </w:tcPr>
          <w:p w14:paraId="3620AB0F" w14:textId="3C352A92" w:rsidR="0014242E" w:rsidRPr="00DD6D30" w:rsidRDefault="0014242E" w:rsidP="0014242E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Приказ </w:t>
            </w:r>
            <w:r w:rsidRPr="00B252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№80/н   от 03.04.2023г. « Почетный работник сферы образования РФ» </w:t>
            </w:r>
          </w:p>
        </w:tc>
      </w:tr>
    </w:tbl>
    <w:p w14:paraId="78A69D6D" w14:textId="77777777" w:rsidR="00493C89" w:rsidRDefault="00493C89" w:rsidP="00493C89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2F932B91" w14:textId="77777777" w:rsidR="00493C89" w:rsidRDefault="00493C89" w:rsidP="00493C89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2C6ED4E2" w14:textId="77777777" w:rsidR="00B252DA" w:rsidRDefault="00B252DA" w:rsidP="00B252DA">
      <w:pPr>
        <w:rPr>
          <w:sz w:val="28"/>
          <w:szCs w:val="28"/>
        </w:rPr>
      </w:pPr>
    </w:p>
    <w:p w14:paraId="744AE944" w14:textId="77777777" w:rsidR="00FA0CEF" w:rsidRPr="00FA0CEF" w:rsidRDefault="00FA0CEF" w:rsidP="00FA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AF1EECC" w14:textId="77777777" w:rsidR="00493C89" w:rsidRPr="00493C89" w:rsidRDefault="00493C89" w:rsidP="00493C89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4AB2B736" w14:textId="77777777" w:rsidR="00493C89" w:rsidRDefault="00493C89"/>
    <w:sectPr w:rsidR="00493C89" w:rsidSect="00C1181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66"/>
    <w:multiLevelType w:val="hybridMultilevel"/>
    <w:tmpl w:val="502640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F2"/>
    <w:rsid w:val="0014242E"/>
    <w:rsid w:val="002B3A27"/>
    <w:rsid w:val="00493C89"/>
    <w:rsid w:val="0097068D"/>
    <w:rsid w:val="009944F2"/>
    <w:rsid w:val="00B252DA"/>
    <w:rsid w:val="00C11817"/>
    <w:rsid w:val="00CB00D1"/>
    <w:rsid w:val="00DD6D30"/>
    <w:rsid w:val="00EE7629"/>
    <w:rsid w:val="00FA0CEF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9E24"/>
  <w15:chartTrackingRefBased/>
  <w15:docId w15:val="{F6298615-B2B6-42C7-A5EC-C430DB4E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C89"/>
    <w:pPr>
      <w:spacing w:line="252" w:lineRule="auto"/>
      <w:ind w:left="720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49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A0C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A0CE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A0CE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A0CE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A0C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6</cp:revision>
  <dcterms:created xsi:type="dcterms:W3CDTF">2023-11-22T13:17:00Z</dcterms:created>
  <dcterms:modified xsi:type="dcterms:W3CDTF">2024-01-27T11:43:00Z</dcterms:modified>
</cp:coreProperties>
</file>